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B7B2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F861A3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C0EE5F3" wp14:editId="22986CC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18D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02B7814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Nombre Angélica María Herrera de la Paz</w:t>
      </w:r>
    </w:p>
    <w:p w14:paraId="2EAA6E1C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Grado de E</w:t>
      </w:r>
      <w:r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scolaridad Maestría</w:t>
      </w:r>
    </w:p>
    <w:p w14:paraId="5B4EEFA7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Cedula Profesional (Licenciatura) 7972687</w:t>
      </w:r>
    </w:p>
    <w:p w14:paraId="7E4CBE71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 xml:space="preserve">Teléfono de oficina </w:t>
      </w:r>
      <w:r w:rsidR="0097251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2288416170 extensión 4047</w:t>
      </w:r>
    </w:p>
    <w:p w14:paraId="61330104" w14:textId="52B12B29" w:rsidR="001E1ADF" w:rsidRPr="00DB4F2F" w:rsidRDefault="001E1ADF" w:rsidP="001E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E1ADF">
        <w:rPr>
          <w:rFonts w:ascii="Arial" w:hAnsi="Arial" w:cs="Arial"/>
          <w:sz w:val="24"/>
          <w:szCs w:val="24"/>
          <w:lang w:val="es-ES"/>
        </w:rPr>
        <w:t xml:space="preserve">Correo Electrónico </w:t>
      </w:r>
    </w:p>
    <w:p w14:paraId="7CBADBFA" w14:textId="77777777" w:rsidR="00747B33" w:rsidRPr="00DB4F2F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7960AB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26FDD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C92BFED" wp14:editId="34D9BD9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CE5846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169A46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Enero-Mayo 2008</w:t>
      </w:r>
    </w:p>
    <w:p w14:paraId="4A294453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sz w:val="24"/>
          <w:szCs w:val="24"/>
        </w:rPr>
        <w:t xml:space="preserve">Psicología Jurídica y Criminalística. Servicios Integrales Empresariales. Grupo Jos. Periodo </w:t>
      </w:r>
    </w:p>
    <w:p w14:paraId="2C2EF646" w14:textId="77777777"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2006-Septiembre 2010</w:t>
      </w:r>
    </w:p>
    <w:p w14:paraId="20AAB845" w14:textId="77777777"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Licenciada en Derecho. En la escuela Universidad del Golfo de México, Campus Xalapa, Veracruz.</w:t>
      </w:r>
    </w:p>
    <w:p w14:paraId="506BE491" w14:textId="77777777"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2010-2012</w:t>
      </w:r>
    </w:p>
    <w:p w14:paraId="562C5CAD" w14:textId="77777777"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Maestra en Derecho Procesal en la escuela Centro Mexicano de Estudios de Posgrado. A.C. Xalapa, Veracruz.</w:t>
      </w:r>
    </w:p>
    <w:p w14:paraId="7EEC360E" w14:textId="77777777"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  <w14:ligatures w14:val="none"/>
        </w:rPr>
      </w:pPr>
    </w:p>
    <w:p w14:paraId="46E2B5C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64E63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4A2EAE" wp14:editId="58ED9C3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3E0B20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E1AC5E3" w14:textId="77777777" w:rsidR="001E1ADF" w:rsidRPr="001E1ADF" w:rsidRDefault="001E1ADF" w:rsidP="001E1ADF">
      <w:pPr>
        <w:pStyle w:val="Textoindependiente3"/>
        <w:widowControl w:val="0"/>
        <w:jc w:val="both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 xml:space="preserve">Enero 2011 al 23 de junio de 2016 </w:t>
      </w:r>
    </w:p>
    <w:p w14:paraId="34264BF0" w14:textId="77777777" w:rsidR="001E1ADF" w:rsidRDefault="001E1ADF" w:rsidP="001E1A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1ADF">
        <w:rPr>
          <w:rFonts w:ascii="Arial" w:eastAsia="Times New Roman" w:hAnsi="Arial" w:cs="Arial"/>
          <w:sz w:val="24"/>
          <w:szCs w:val="24"/>
        </w:rPr>
        <w:t>Adscrita a la Fiscalía de Investigaciones Ministeriales, perteneciente a la Fiscalía General del Estado de Veracruz.</w:t>
      </w:r>
    </w:p>
    <w:p w14:paraId="3C3C120D" w14:textId="77777777" w:rsidR="00624B4D" w:rsidRDefault="00624B4D" w:rsidP="001E1A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D4AB9" w14:textId="77777777" w:rsidR="00624B4D" w:rsidRDefault="00624B4D" w:rsidP="001E1A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 de junio de 2016 al 22 de julio de 2024</w:t>
      </w:r>
    </w:p>
    <w:p w14:paraId="3278786B" w14:textId="77777777" w:rsidR="00624B4D" w:rsidRPr="001E1ADF" w:rsidRDefault="00624B4D" w:rsidP="001E1A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Adscrita en la Unidad de Atención Temprana en el XI Distrito Judicial en Xalapa.</w:t>
      </w:r>
    </w:p>
    <w:p w14:paraId="52B07936" w14:textId="77777777" w:rsidR="00747B33" w:rsidRPr="00BA21B4" w:rsidRDefault="00747B33" w:rsidP="00BB2BF2">
      <w:pPr>
        <w:rPr>
          <w:sz w:val="24"/>
          <w:szCs w:val="24"/>
        </w:rPr>
      </w:pPr>
    </w:p>
    <w:p w14:paraId="5726EC6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8F672A" wp14:editId="4E75870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B46FDF6" w14:textId="77777777" w:rsidR="001E1ADF" w:rsidRDefault="001E1ADF" w:rsidP="001E1ADF">
      <w:pPr>
        <w:widowControl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Derecho Penal</w:t>
      </w:r>
    </w:p>
    <w:p w14:paraId="3D898D1A" w14:textId="77777777" w:rsidR="001E1ADF" w:rsidRDefault="001E1ADF" w:rsidP="001E1ADF">
      <w:pPr>
        <w:widowControl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Derecho Civil</w:t>
      </w:r>
    </w:p>
    <w:p w14:paraId="60F6E3E7" w14:textId="77777777" w:rsidR="001E1ADF" w:rsidRDefault="001E1ADF" w:rsidP="001E1ADF">
      <w:pPr>
        <w:widowControl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Derecho Mercantil </w:t>
      </w:r>
    </w:p>
    <w:p w14:paraId="7A91FD5D" w14:textId="77777777" w:rsidR="001E1ADF" w:rsidRDefault="001E1ADF" w:rsidP="001E1ADF">
      <w:pPr>
        <w:widowControl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Derecho Laboral </w:t>
      </w:r>
    </w:p>
    <w:p w14:paraId="4DB1E0EE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690F" w14:textId="77777777" w:rsidR="00662F44" w:rsidRDefault="00662F44" w:rsidP="00AB5916">
      <w:pPr>
        <w:spacing w:after="0" w:line="240" w:lineRule="auto"/>
      </w:pPr>
      <w:r>
        <w:separator/>
      </w:r>
    </w:p>
  </w:endnote>
  <w:endnote w:type="continuationSeparator" w:id="0">
    <w:p w14:paraId="1088DB5C" w14:textId="77777777" w:rsidR="00662F44" w:rsidRDefault="00662F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92C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4D5046" wp14:editId="390D4EE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D460" w14:textId="77777777" w:rsidR="00662F44" w:rsidRDefault="00662F44" w:rsidP="00AB5916">
      <w:pPr>
        <w:spacing w:after="0" w:line="240" w:lineRule="auto"/>
      </w:pPr>
      <w:r>
        <w:separator/>
      </w:r>
    </w:p>
  </w:footnote>
  <w:footnote w:type="continuationSeparator" w:id="0">
    <w:p w14:paraId="05875815" w14:textId="77777777" w:rsidR="00662F44" w:rsidRDefault="00662F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C33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92290D3" wp14:editId="3E1AE19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1E1ADF"/>
    <w:rsid w:val="00247088"/>
    <w:rsid w:val="00286D69"/>
    <w:rsid w:val="002F214B"/>
    <w:rsid w:val="00304E91"/>
    <w:rsid w:val="0032315F"/>
    <w:rsid w:val="003301E8"/>
    <w:rsid w:val="003E7CE6"/>
    <w:rsid w:val="00462C41"/>
    <w:rsid w:val="004A1170"/>
    <w:rsid w:val="004B2D6E"/>
    <w:rsid w:val="004B687C"/>
    <w:rsid w:val="004E4FFA"/>
    <w:rsid w:val="005161E6"/>
    <w:rsid w:val="005502F5"/>
    <w:rsid w:val="005A32B3"/>
    <w:rsid w:val="00600D12"/>
    <w:rsid w:val="00624B4D"/>
    <w:rsid w:val="00662F44"/>
    <w:rsid w:val="006B5E85"/>
    <w:rsid w:val="006B6226"/>
    <w:rsid w:val="006B643A"/>
    <w:rsid w:val="006C2CDA"/>
    <w:rsid w:val="006C6AC2"/>
    <w:rsid w:val="00723B67"/>
    <w:rsid w:val="00726727"/>
    <w:rsid w:val="00747B33"/>
    <w:rsid w:val="00785C57"/>
    <w:rsid w:val="00846235"/>
    <w:rsid w:val="008F4868"/>
    <w:rsid w:val="0097251F"/>
    <w:rsid w:val="00A66637"/>
    <w:rsid w:val="00AA4223"/>
    <w:rsid w:val="00AB5916"/>
    <w:rsid w:val="00B55469"/>
    <w:rsid w:val="00B73714"/>
    <w:rsid w:val="00BA21B4"/>
    <w:rsid w:val="00BB2BF2"/>
    <w:rsid w:val="00CE7F12"/>
    <w:rsid w:val="00D03386"/>
    <w:rsid w:val="00D25B21"/>
    <w:rsid w:val="00D81310"/>
    <w:rsid w:val="00DA44B6"/>
    <w:rsid w:val="00DB2FA1"/>
    <w:rsid w:val="00DB4F2F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F2495"/>
  <w15:docId w15:val="{3CE565BB-9F35-40B2-9024-EC59898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3">
    <w:name w:val="Body Text 3"/>
    <w:link w:val="Textoindependiente3Car"/>
    <w:uiPriority w:val="99"/>
    <w:unhideWhenUsed/>
    <w:rsid w:val="001E1ADF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es-MX"/>
      <w14:ligatures w14:val="standard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E1ADF"/>
    <w:rPr>
      <w:rFonts w:ascii="Tw Cen MT" w:eastAsia="Times New Roman" w:hAnsi="Tw Cen MT" w:cs="Times New Roman"/>
      <w:color w:val="000000"/>
      <w:kern w:val="28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2024-10-01T01:20:00Z</dcterms:created>
  <dcterms:modified xsi:type="dcterms:W3CDTF">2024-10-01T01:20:00Z</dcterms:modified>
</cp:coreProperties>
</file>